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0" w:rsidRPr="001A4F9D" w:rsidRDefault="00554790" w:rsidP="0055479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F9D">
        <w:rPr>
          <w:rFonts w:ascii="Times New Roman" w:hAnsi="Times New Roman" w:cs="Times New Roman"/>
          <w:sz w:val="24"/>
          <w:szCs w:val="24"/>
        </w:rPr>
        <w:t>УТВЕРЖДАЮ</w:t>
      </w:r>
    </w:p>
    <w:p w:rsidR="00554790" w:rsidRPr="001A4F9D" w:rsidRDefault="00554790" w:rsidP="00554790">
      <w:pPr>
        <w:tabs>
          <w:tab w:val="left" w:pos="117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F9D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554790" w:rsidRPr="001A4F9D" w:rsidRDefault="00554790" w:rsidP="00554790">
      <w:pPr>
        <w:tabs>
          <w:tab w:val="left" w:pos="10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F9D">
        <w:rPr>
          <w:rFonts w:ascii="Times New Roman" w:hAnsi="Times New Roman" w:cs="Times New Roman"/>
          <w:sz w:val="24"/>
          <w:szCs w:val="24"/>
        </w:rPr>
        <w:t>_________Ю.М. Морозова</w:t>
      </w:r>
    </w:p>
    <w:p w:rsidR="00554790" w:rsidRPr="001A4F9D" w:rsidRDefault="00554790" w:rsidP="005547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C59">
        <w:tab/>
      </w:r>
      <w:r w:rsidRPr="001A4F9D">
        <w:rPr>
          <w:rFonts w:ascii="Times New Roman" w:hAnsi="Times New Roman" w:cs="Times New Roman"/>
          <w:sz w:val="24"/>
          <w:szCs w:val="24"/>
        </w:rPr>
        <w:t>«____» _______________2017г</w:t>
      </w:r>
    </w:p>
    <w:p w:rsidR="00554790" w:rsidRPr="00412DC7" w:rsidRDefault="00554790" w:rsidP="005547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DC7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554790" w:rsidRPr="00412DC7" w:rsidRDefault="00554790" w:rsidP="005547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412DC7">
        <w:rPr>
          <w:rFonts w:ascii="Times New Roman" w:hAnsi="Times New Roman" w:cs="Times New Roman"/>
          <w:b/>
          <w:sz w:val="36"/>
          <w:szCs w:val="36"/>
        </w:rPr>
        <w:t>Недели безопасности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412DC7">
        <w:rPr>
          <w:rFonts w:ascii="Times New Roman" w:hAnsi="Times New Roman" w:cs="Times New Roman"/>
          <w:b/>
          <w:sz w:val="36"/>
          <w:szCs w:val="36"/>
        </w:rPr>
        <w:t>,</w:t>
      </w:r>
    </w:p>
    <w:p w:rsidR="00554790" w:rsidRDefault="00554790" w:rsidP="005547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DC7">
        <w:rPr>
          <w:rFonts w:ascii="Times New Roman" w:hAnsi="Times New Roman" w:cs="Times New Roman"/>
          <w:b/>
          <w:sz w:val="36"/>
          <w:szCs w:val="36"/>
        </w:rPr>
        <w:t xml:space="preserve"> посвященной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обеспечению </w:t>
      </w:r>
      <w:r w:rsidRPr="00412DC7">
        <w:rPr>
          <w:rFonts w:ascii="Times New Roman" w:hAnsi="Times New Roman" w:cs="Times New Roman"/>
          <w:b/>
          <w:sz w:val="36"/>
          <w:szCs w:val="36"/>
        </w:rPr>
        <w:t>безопасности детей на дорогах</w:t>
      </w:r>
    </w:p>
    <w:p w:rsidR="00554790" w:rsidRDefault="00554790" w:rsidP="005547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4341"/>
        <w:tblW w:w="0" w:type="auto"/>
        <w:tblLook w:val="04A0"/>
      </w:tblPr>
      <w:tblGrid>
        <w:gridCol w:w="617"/>
        <w:gridCol w:w="4027"/>
        <w:gridCol w:w="2835"/>
        <w:gridCol w:w="2127"/>
      </w:tblGrid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554790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Проведение «минуток» по профилактике несчастных случаев с детьми на дороге</w:t>
            </w:r>
          </w:p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</w:tr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554790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Проведение игр по БДД в начальной школе.</w:t>
            </w:r>
          </w:p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ук. 1-4 классов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554790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Беседы на тему: «Правила дорожной безопасности»</w:t>
            </w:r>
          </w:p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ук. 5-11 классов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554790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</w:t>
            </w: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ков «Правила дорожного движения – наши верные друзья!»</w:t>
            </w:r>
          </w:p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ук. 1-4 классов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БДД</w:t>
            </w:r>
          </w:p>
        </w:tc>
        <w:tc>
          <w:tcPr>
            <w:tcW w:w="2835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</w:tr>
      <w:tr w:rsidR="00554790" w:rsidRPr="00F8455D" w:rsidTr="0093450D">
        <w:tc>
          <w:tcPr>
            <w:tcW w:w="617" w:type="dxa"/>
          </w:tcPr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554790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«Сверкаем вместе -2017»</w:t>
            </w:r>
          </w:p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790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О.Н., </w:t>
            </w:r>
          </w:p>
          <w:p w:rsidR="00554790" w:rsidRPr="00412DC7" w:rsidRDefault="00554790" w:rsidP="0093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. рук. 3Б, 4Б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54790" w:rsidRPr="00412DC7" w:rsidRDefault="00554790" w:rsidP="0093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7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</w:tr>
    </w:tbl>
    <w:p w:rsidR="00554790" w:rsidRPr="00892369" w:rsidRDefault="00554790" w:rsidP="00554790">
      <w:pPr>
        <w:rPr>
          <w:rFonts w:ascii="Times New Roman" w:hAnsi="Times New Roman" w:cs="Times New Roman"/>
          <w:sz w:val="36"/>
          <w:szCs w:val="36"/>
        </w:rPr>
      </w:pPr>
    </w:p>
    <w:p w:rsidR="00554790" w:rsidRPr="00892369" w:rsidRDefault="00554790" w:rsidP="00554790">
      <w:pPr>
        <w:rPr>
          <w:rFonts w:ascii="Times New Roman" w:hAnsi="Times New Roman" w:cs="Times New Roman"/>
          <w:sz w:val="36"/>
          <w:szCs w:val="36"/>
        </w:rPr>
      </w:pPr>
    </w:p>
    <w:p w:rsidR="00554790" w:rsidRPr="00892369" w:rsidRDefault="00554790" w:rsidP="00554790">
      <w:pPr>
        <w:rPr>
          <w:rFonts w:ascii="Times New Roman" w:hAnsi="Times New Roman" w:cs="Times New Roman"/>
          <w:sz w:val="36"/>
          <w:szCs w:val="36"/>
        </w:rPr>
      </w:pPr>
    </w:p>
    <w:p w:rsidR="00554790" w:rsidRPr="00892369" w:rsidRDefault="00554790" w:rsidP="00554790">
      <w:pPr>
        <w:rPr>
          <w:rFonts w:ascii="Times New Roman" w:hAnsi="Times New Roman" w:cs="Times New Roman"/>
          <w:sz w:val="36"/>
          <w:szCs w:val="36"/>
        </w:rPr>
      </w:pPr>
    </w:p>
    <w:p w:rsidR="00554790" w:rsidRDefault="00554790" w:rsidP="00554790">
      <w:pPr>
        <w:rPr>
          <w:rFonts w:ascii="Times New Roman" w:hAnsi="Times New Roman" w:cs="Times New Roman"/>
          <w:sz w:val="36"/>
          <w:szCs w:val="36"/>
        </w:rPr>
      </w:pPr>
    </w:p>
    <w:p w:rsidR="00554790" w:rsidRPr="00892369" w:rsidRDefault="00554790" w:rsidP="00554790">
      <w:pPr>
        <w:rPr>
          <w:rFonts w:ascii="Times New Roman" w:hAnsi="Times New Roman" w:cs="Times New Roman"/>
          <w:sz w:val="36"/>
          <w:szCs w:val="36"/>
        </w:rPr>
      </w:pPr>
    </w:p>
    <w:p w:rsidR="00BD142B" w:rsidRDefault="00BD142B"/>
    <w:sectPr w:rsidR="00BD142B" w:rsidSect="0055479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790"/>
    <w:rsid w:val="00554790"/>
    <w:rsid w:val="00B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2017-10-02T10:21:00Z</dcterms:created>
  <dcterms:modified xsi:type="dcterms:W3CDTF">2017-10-02T10:23:00Z</dcterms:modified>
</cp:coreProperties>
</file>